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C4B66" w14:textId="14EDBCBE" w:rsidR="00946C4C" w:rsidRDefault="00881C2A">
      <w:r>
        <w:t xml:space="preserve">Preparing for midterm </w:t>
      </w:r>
    </w:p>
    <w:p w14:paraId="377F95C7" w14:textId="77777777" w:rsidR="00881C2A" w:rsidRPr="00881C2A" w:rsidRDefault="00881C2A" w:rsidP="00881C2A">
      <w:r w:rsidRPr="00881C2A">
        <w:t>under</w:t>
      </w:r>
    </w:p>
    <w:p w14:paraId="34A1B921" w14:textId="77777777" w:rsidR="00881C2A" w:rsidRPr="00881C2A" w:rsidRDefault="00881C2A" w:rsidP="00881C2A"/>
    <w:p w14:paraId="3B47E58E" w14:textId="77777777" w:rsidR="00881C2A" w:rsidRPr="00881C2A" w:rsidRDefault="00881C2A" w:rsidP="00881C2A">
      <w:hyperlink r:id="rId5" w:tgtFrame="_blank" w:history="1">
        <w:r w:rsidRPr="00881C2A">
          <w:rPr>
            <w:rStyle w:val="Hyperlink"/>
          </w:rPr>
          <w:t>https://www.cs.purdue.edu/homes/bb/cs448f24/handouts.html</w:t>
        </w:r>
      </w:hyperlink>
    </w:p>
    <w:p w14:paraId="503E45C3" w14:textId="77777777" w:rsidR="00881C2A" w:rsidRPr="00881C2A" w:rsidRDefault="00881C2A" w:rsidP="00881C2A"/>
    <w:p w14:paraId="00072721" w14:textId="77777777" w:rsidR="00881C2A" w:rsidRPr="00881C2A" w:rsidRDefault="00881C2A" w:rsidP="00881C2A"/>
    <w:p w14:paraId="2D74D5EF" w14:textId="77777777" w:rsidR="00881C2A" w:rsidRPr="00881C2A" w:rsidRDefault="00881C2A" w:rsidP="00881C2A">
      <w:r w:rsidRPr="00881C2A">
        <w:t>see</w:t>
      </w:r>
    </w:p>
    <w:p w14:paraId="76400D76" w14:textId="77777777" w:rsidR="00881C2A" w:rsidRPr="00881C2A" w:rsidRDefault="00881C2A" w:rsidP="00881C2A"/>
    <w:p w14:paraId="125154F7" w14:textId="77777777" w:rsidR="00881C2A" w:rsidRPr="00881C2A" w:rsidRDefault="00881C2A" w:rsidP="00881C2A">
      <w:r w:rsidRPr="00881C2A">
        <w:t>Relational Algebra, Normalization and SQL</w:t>
      </w:r>
    </w:p>
    <w:p w14:paraId="55354D30" w14:textId="77777777" w:rsidR="00881C2A" w:rsidRPr="00881C2A" w:rsidRDefault="00881C2A" w:rsidP="00881C2A">
      <w:pPr>
        <w:numPr>
          <w:ilvl w:val="0"/>
          <w:numId w:val="1"/>
        </w:numPr>
      </w:pPr>
      <w:r w:rsidRPr="00881C2A">
        <w:t>Relational Algebra - Tree Optimizations (</w:t>
      </w:r>
      <w:hyperlink r:id="rId6" w:tgtFrame="_blank" w:history="1">
        <w:r w:rsidRPr="00881C2A">
          <w:rPr>
            <w:rStyle w:val="Hyperlink"/>
          </w:rPr>
          <w:t>pdf</w:t>
        </w:r>
      </w:hyperlink>
      <w:r w:rsidRPr="00881C2A">
        <w:t>)</w:t>
      </w:r>
    </w:p>
    <w:p w14:paraId="78DF12E2" w14:textId="77777777" w:rsidR="00881C2A" w:rsidRPr="00881C2A" w:rsidRDefault="00881C2A" w:rsidP="00881C2A">
      <w:r w:rsidRPr="00881C2A">
        <w:t>Handout on Natural and Outer Joins &amp; Relational Calculus (</w:t>
      </w:r>
      <w:hyperlink r:id="rId7" w:tgtFrame="_blank" w:history="1">
        <w:r w:rsidRPr="00881C2A">
          <w:rPr>
            <w:rStyle w:val="Hyperlink"/>
          </w:rPr>
          <w:t>pdf</w:t>
        </w:r>
      </w:hyperlink>
      <w:r w:rsidRPr="00881C2A">
        <w:t>)</w:t>
      </w:r>
    </w:p>
    <w:p w14:paraId="20E47040" w14:textId="77777777" w:rsidR="00881C2A" w:rsidRPr="00881C2A" w:rsidRDefault="00881C2A" w:rsidP="00881C2A"/>
    <w:p w14:paraId="76B2FC5F" w14:textId="77777777" w:rsidR="00881C2A" w:rsidRPr="00881C2A" w:rsidRDefault="00881C2A" w:rsidP="00881C2A">
      <w:r w:rsidRPr="00881C2A">
        <w:t>Will cover relational calculus later</w:t>
      </w:r>
    </w:p>
    <w:p w14:paraId="4B88C066" w14:textId="77777777" w:rsidR="00881C2A" w:rsidRPr="00881C2A" w:rsidRDefault="00881C2A" w:rsidP="00881C2A"/>
    <w:p w14:paraId="5849D482" w14:textId="77777777" w:rsidR="00881C2A" w:rsidRPr="00881C2A" w:rsidRDefault="00881C2A" w:rsidP="00881C2A">
      <w:r w:rsidRPr="00881C2A">
        <w:t>  SQL Questions &amp; Answers (</w:t>
      </w:r>
      <w:hyperlink r:id="rId8" w:tgtFrame="_blank" w:history="1">
        <w:r w:rsidRPr="00881C2A">
          <w:rPr>
            <w:rStyle w:val="Hyperlink"/>
          </w:rPr>
          <w:t>pdf</w:t>
        </w:r>
      </w:hyperlink>
      <w:r w:rsidRPr="00881C2A">
        <w:t>)</w:t>
      </w:r>
    </w:p>
    <w:p w14:paraId="236A55B2" w14:textId="77777777" w:rsidR="00881C2A" w:rsidRPr="00881C2A" w:rsidRDefault="00881C2A" w:rsidP="00881C2A">
      <w:r w:rsidRPr="00881C2A">
        <w:t xml:space="preserve">  </w:t>
      </w:r>
      <w:hyperlink r:id="rId9" w:tgtFrame="_blank" w:history="1">
        <w:r w:rsidRPr="00881C2A">
          <w:rPr>
            <w:rStyle w:val="Hyperlink"/>
          </w:rPr>
          <w:t>SQL Tutorial Questions and Answers</w:t>
        </w:r>
      </w:hyperlink>
    </w:p>
    <w:p w14:paraId="416658AB" w14:textId="77777777" w:rsidR="00881C2A" w:rsidRPr="00881C2A" w:rsidRDefault="00881C2A" w:rsidP="00881C2A">
      <w:r w:rsidRPr="00881C2A">
        <w:t xml:space="preserve">Pelin will do a zoom session at 9am on Thursday </w:t>
      </w:r>
      <w:proofErr w:type="gramStart"/>
      <w:r w:rsidRPr="00881C2A">
        <w:t>( Li</w:t>
      </w:r>
      <w:proofErr w:type="gramEnd"/>
      <w:r w:rsidRPr="00881C2A">
        <w:t xml:space="preserve"> will record and post it for you) But join if you can tomorrow to learn</w:t>
      </w:r>
    </w:p>
    <w:p w14:paraId="0E646B25" w14:textId="77777777" w:rsidR="00881C2A" w:rsidRPr="00881C2A" w:rsidRDefault="00881C2A" w:rsidP="00881C2A"/>
    <w:p w14:paraId="3D6F27CF" w14:textId="77777777" w:rsidR="00881C2A" w:rsidRPr="00881C2A" w:rsidRDefault="00881C2A" w:rsidP="00881C2A">
      <w:r w:rsidRPr="00881C2A">
        <w:t>------</w:t>
      </w:r>
    </w:p>
    <w:p w14:paraId="6C5700F8" w14:textId="77777777" w:rsidR="00881C2A" w:rsidRPr="00881C2A" w:rsidRDefault="00881C2A" w:rsidP="00881C2A"/>
    <w:p w14:paraId="60CD22F4" w14:textId="77777777" w:rsidR="00881C2A" w:rsidRDefault="00881C2A" w:rsidP="00881C2A">
      <w:r w:rsidRPr="00881C2A">
        <w:t>Lixiang Li is inviting you to a scheduled Zoom meeting On Thursday October 3 at 9am.</w:t>
      </w:r>
    </w:p>
    <w:p w14:paraId="43336628" w14:textId="1821525F" w:rsidR="00881C2A" w:rsidRPr="00881C2A" w:rsidRDefault="00881C2A" w:rsidP="00881C2A">
      <w:r>
        <w:t>Prof Pelin Angin will talk about SQL queries and tutorial.</w:t>
      </w:r>
    </w:p>
    <w:p w14:paraId="38C2C408" w14:textId="77777777" w:rsidR="00881C2A" w:rsidRPr="00881C2A" w:rsidRDefault="00881C2A" w:rsidP="00881C2A"/>
    <w:p w14:paraId="22E73522" w14:textId="77777777" w:rsidR="00881C2A" w:rsidRPr="00881C2A" w:rsidRDefault="00881C2A" w:rsidP="00881C2A">
      <w:r w:rsidRPr="00881C2A">
        <w:t>Join Zoom Meeting</w:t>
      </w:r>
    </w:p>
    <w:p w14:paraId="1AEE251B" w14:textId="77777777" w:rsidR="00881C2A" w:rsidRPr="00881C2A" w:rsidRDefault="00881C2A" w:rsidP="00881C2A">
      <w:hyperlink r:id="rId10" w:tgtFrame="_blank" w:tooltip="Original URL: https://purdue-edu.zoom.us/j/98483015037?pwd=JFDSbcp1K71nLs2Dte2ibOlGZ6rttl.1. Click or tap if you trust this link." w:history="1">
        <w:r w:rsidRPr="00881C2A">
          <w:rPr>
            <w:rStyle w:val="Hyperlink"/>
          </w:rPr>
          <w:t>https://purdue-edu.zoom.us/j/98483015037?pwd=JFDSbcp1K71nLs2Dte2ibOlGZ6rttl.1</w:t>
        </w:r>
      </w:hyperlink>
    </w:p>
    <w:p w14:paraId="3D1248C9" w14:textId="77777777" w:rsidR="00881C2A" w:rsidRPr="00881C2A" w:rsidRDefault="00881C2A" w:rsidP="00881C2A">
      <w:r w:rsidRPr="00881C2A">
        <w:t>Meeting ID: 984 8301 5037</w:t>
      </w:r>
    </w:p>
    <w:p w14:paraId="017F27E8" w14:textId="77777777" w:rsidR="00881C2A" w:rsidRPr="00881C2A" w:rsidRDefault="00881C2A" w:rsidP="00881C2A">
      <w:pPr>
        <w:pBdr>
          <w:bottom w:val="single" w:sz="6" w:space="1" w:color="auto"/>
        </w:pBdr>
      </w:pPr>
      <w:r w:rsidRPr="00881C2A">
        <w:t>Passcode: 052542</w:t>
      </w:r>
    </w:p>
    <w:p w14:paraId="46349774" w14:textId="77777777" w:rsidR="00881C2A" w:rsidRPr="00881C2A" w:rsidRDefault="00881C2A" w:rsidP="00881C2A">
      <w:r w:rsidRPr="00881C2A">
        <w:t>One tap mobile</w:t>
      </w:r>
    </w:p>
    <w:p w14:paraId="6AA30645" w14:textId="77777777" w:rsidR="00881C2A" w:rsidRPr="00881C2A" w:rsidRDefault="00881C2A" w:rsidP="00881C2A">
      <w:r w:rsidRPr="00881C2A">
        <w:lastRenderedPageBreak/>
        <w:t>+</w:t>
      </w:r>
      <w:proofErr w:type="gramStart"/>
      <w:r w:rsidRPr="00881C2A">
        <w:t>13126266799,,</w:t>
      </w:r>
      <w:proofErr w:type="gramEnd"/>
      <w:r w:rsidRPr="00881C2A">
        <w:t>98483015037#,,,,*052542# US (Chicago)</w:t>
      </w:r>
    </w:p>
    <w:p w14:paraId="0B34752A" w14:textId="77777777" w:rsidR="00881C2A" w:rsidRPr="00881C2A" w:rsidRDefault="00881C2A" w:rsidP="00881C2A">
      <w:pPr>
        <w:pBdr>
          <w:bottom w:val="single" w:sz="6" w:space="1" w:color="auto"/>
        </w:pBdr>
      </w:pPr>
      <w:r w:rsidRPr="00881C2A">
        <w:t>+</w:t>
      </w:r>
      <w:proofErr w:type="gramStart"/>
      <w:r w:rsidRPr="00881C2A">
        <w:t>16465588656,,</w:t>
      </w:r>
      <w:proofErr w:type="gramEnd"/>
      <w:r w:rsidRPr="00881C2A">
        <w:t>98483015037#,,,,*052542# US (New York)</w:t>
      </w:r>
    </w:p>
    <w:p w14:paraId="37D2E44C" w14:textId="77777777" w:rsidR="00881C2A" w:rsidRDefault="00881C2A"/>
    <w:p w14:paraId="20FAF0B0" w14:textId="77777777" w:rsidR="00881C2A" w:rsidRPr="00881C2A" w:rsidRDefault="00881C2A" w:rsidP="00881C2A">
      <w:r w:rsidRPr="00881C2A">
        <w:t>please read material in book related to slides</w:t>
      </w:r>
    </w:p>
    <w:p w14:paraId="55F04CDA" w14:textId="77777777" w:rsidR="00881C2A" w:rsidRPr="00881C2A" w:rsidRDefault="00881C2A" w:rsidP="00881C2A">
      <w:r w:rsidRPr="00881C2A">
        <w:t>14-8 to 14-26</w:t>
      </w:r>
    </w:p>
    <w:p w14:paraId="7EC13AE2" w14:textId="77777777" w:rsidR="00881C2A" w:rsidRPr="00881C2A" w:rsidRDefault="00881C2A" w:rsidP="00881C2A"/>
    <w:p w14:paraId="55FCDB53" w14:textId="77777777" w:rsidR="00881C2A" w:rsidRPr="00881C2A" w:rsidRDefault="00881C2A" w:rsidP="00881C2A">
      <w:r w:rsidRPr="00881C2A">
        <w:t>This material will be covered in detail on Friday</w:t>
      </w:r>
    </w:p>
    <w:p w14:paraId="6076D64B" w14:textId="77777777" w:rsidR="00881C2A" w:rsidRPr="00881C2A" w:rsidRDefault="00881C2A" w:rsidP="00881C2A"/>
    <w:p w14:paraId="4A07DE9A" w14:textId="77777777" w:rsidR="00881C2A" w:rsidRPr="00881C2A" w:rsidRDefault="00881C2A" w:rsidP="00881C2A">
      <w:r w:rsidRPr="00881C2A">
        <w:t>It talks about functional dependencies, insertion, deletion, update anomalies.</w:t>
      </w:r>
    </w:p>
    <w:p w14:paraId="2AF38E3E" w14:textId="77777777" w:rsidR="00881C2A" w:rsidRPr="00881C2A" w:rsidRDefault="00881C2A" w:rsidP="00881C2A"/>
    <w:p w14:paraId="5CA4A143" w14:textId="77777777" w:rsidR="00881C2A" w:rsidRPr="00881C2A" w:rsidRDefault="00881C2A" w:rsidP="00881C2A">
      <w:r w:rsidRPr="00881C2A">
        <w:t>This is part of logical database design and designing relations whose attributes have relationships.</w:t>
      </w:r>
    </w:p>
    <w:p w14:paraId="32CB5EC8" w14:textId="77777777" w:rsidR="00881C2A" w:rsidRPr="00881C2A" w:rsidRDefault="00881C2A" w:rsidP="00881C2A"/>
    <w:p w14:paraId="3EFFF786" w14:textId="77777777" w:rsidR="00881C2A" w:rsidRPr="00881C2A" w:rsidRDefault="00881C2A" w:rsidP="00881C2A">
      <w:r w:rsidRPr="00881C2A">
        <w:t xml:space="preserve">Please come to </w:t>
      </w:r>
      <w:proofErr w:type="gramStart"/>
      <w:r w:rsidRPr="00881C2A">
        <w:t>class</w:t>
      </w:r>
      <w:proofErr w:type="gramEnd"/>
      <w:r w:rsidRPr="00881C2A">
        <w:t xml:space="preserve"> on Friday and next Wednesday.</w:t>
      </w:r>
    </w:p>
    <w:p w14:paraId="7CC7937D" w14:textId="77777777" w:rsidR="00881C2A" w:rsidRPr="00881C2A" w:rsidRDefault="00881C2A" w:rsidP="00881C2A"/>
    <w:p w14:paraId="0F720B03" w14:textId="77777777" w:rsidR="00881C2A" w:rsidRPr="00881C2A" w:rsidRDefault="00881C2A" w:rsidP="00881C2A">
      <w:r w:rsidRPr="00881C2A">
        <w:t xml:space="preserve">The questions on this topic of FDs and relational </w:t>
      </w:r>
      <w:proofErr w:type="gramStart"/>
      <w:r w:rsidRPr="00881C2A">
        <w:t>algebra( various</w:t>
      </w:r>
      <w:proofErr w:type="gramEnd"/>
      <w:r w:rsidRPr="00881C2A">
        <w:t xml:space="preserve"> joins), SQL and optimization using tree are included in midterm.</w:t>
      </w:r>
    </w:p>
    <w:p w14:paraId="251D3B72" w14:textId="77777777" w:rsidR="00881C2A" w:rsidRPr="00881C2A" w:rsidRDefault="00881C2A" w:rsidP="00881C2A"/>
    <w:p w14:paraId="6D7E5795" w14:textId="77777777" w:rsidR="00881C2A" w:rsidRPr="00881C2A" w:rsidRDefault="00881C2A" w:rsidP="00881C2A">
      <w:r w:rsidRPr="00881C2A">
        <w:t>There will be some multiple-choice questions</w:t>
      </w:r>
    </w:p>
    <w:p w14:paraId="22F2E0CC" w14:textId="77777777" w:rsidR="00881C2A" w:rsidRPr="00881C2A" w:rsidRDefault="00881C2A" w:rsidP="00881C2A"/>
    <w:p w14:paraId="5AA6BAB7" w14:textId="77777777" w:rsidR="00881C2A" w:rsidRPr="00881C2A" w:rsidRDefault="00881C2A" w:rsidP="00881C2A">
      <w:r w:rsidRPr="00881C2A">
        <w:t>Also please read examples in</w:t>
      </w:r>
    </w:p>
    <w:p w14:paraId="4955D8B2" w14:textId="77777777" w:rsidR="00881C2A" w:rsidRPr="00881C2A" w:rsidRDefault="00881C2A" w:rsidP="00881C2A"/>
    <w:p w14:paraId="7D66F2D0" w14:textId="77777777" w:rsidR="00881C2A" w:rsidRPr="00881C2A" w:rsidRDefault="00881C2A" w:rsidP="00881C2A">
      <w:hyperlink r:id="rId11" w:tgtFrame="_blank" w:history="1">
        <w:r w:rsidRPr="00881C2A">
          <w:rPr>
            <w:rStyle w:val="Hyperlink"/>
          </w:rPr>
          <w:t>https://www.cs.purdue.edu/homes/bb/cs448f24/syllabus/ch17-examples.pdf</w:t>
        </w:r>
      </w:hyperlink>
    </w:p>
    <w:p w14:paraId="717E00B5" w14:textId="77777777" w:rsidR="00881C2A" w:rsidRPr="00881C2A" w:rsidRDefault="00881C2A" w:rsidP="00881C2A"/>
    <w:p w14:paraId="09EE165E" w14:textId="77777777" w:rsidR="00881C2A" w:rsidRPr="00881C2A" w:rsidRDefault="00881C2A" w:rsidP="00881C2A">
      <w:r w:rsidRPr="00881C2A">
        <w:t>given in book chapter 17 page 605, 606, 609 etc.</w:t>
      </w:r>
    </w:p>
    <w:p w14:paraId="0DDCDC4F" w14:textId="77777777" w:rsidR="00881C2A" w:rsidRPr="00881C2A" w:rsidRDefault="00881C2A" w:rsidP="00881C2A"/>
    <w:p w14:paraId="6CFC731A" w14:textId="77777777" w:rsidR="00881C2A" w:rsidRPr="00881C2A" w:rsidRDefault="00881C2A" w:rsidP="00881C2A">
      <w:r w:rsidRPr="00881C2A">
        <w:t>There will be some questions about disc block accesses that are needed for a large file.</w:t>
      </w:r>
    </w:p>
    <w:p w14:paraId="2EE33A73" w14:textId="77777777" w:rsidR="00881C2A" w:rsidRDefault="00881C2A"/>
    <w:sectPr w:rsidR="00881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007FFD"/>
    <w:multiLevelType w:val="multilevel"/>
    <w:tmpl w:val="9DE2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7959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2A"/>
    <w:rsid w:val="00881C2A"/>
    <w:rsid w:val="009147AA"/>
    <w:rsid w:val="00946C4C"/>
    <w:rsid w:val="009E7CB4"/>
    <w:rsid w:val="00D60631"/>
    <w:rsid w:val="00F5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EF86B"/>
  <w15:chartTrackingRefBased/>
  <w15:docId w15:val="{1D0BCD0A-EB5D-4099-9743-6E77EA65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C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C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C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C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C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C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C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C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C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C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C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C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C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C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C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C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C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C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C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C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1C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502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6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50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.purdue.edu/homes/bb/cs448f24/handouts/other/sql_tutorial_questions_spr14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s.purdue.edu/homes/bb/CS348-F13/other_handouts/relcalculu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s.purdue.edu/homes/bb/cs448f24/handouts/other/201402121319.pdf" TargetMode="External"/><Relationship Id="rId11" Type="http://schemas.openxmlformats.org/officeDocument/2006/relationships/hyperlink" Target="https://www.cs.purdue.edu/homes/bb/cs448f24/syllabus/ch17-examples.pdf" TargetMode="External"/><Relationship Id="rId5" Type="http://schemas.openxmlformats.org/officeDocument/2006/relationships/hyperlink" Target="https://www.cs.purdue.edu/homes/bb/cs448f24/handouts.html" TargetMode="External"/><Relationship Id="rId10" Type="http://schemas.openxmlformats.org/officeDocument/2006/relationships/hyperlink" Target="https://nam04.safelinks.protection.outlook.com/?url=https%3A%2F%2Fpurdue-edu.zoom.us%2Fj%2F98483015037%3Fpwd%3DJFDSbcp1K71nLs2Dte2ibOlGZ6rttl.1&amp;data=05%7C02%7Cbbshail%40purdue.edu%7Ce12902aadcc64416c1d208dce30bbaab%7C4130bd397c53419cb1e58758d6d63f21%7C0%7C0%7C638634886722475596%7CUnknown%7CTWFpbGZsb3d8eyJWIjoiMC4wLjAwMDAiLCJQIjoiV2luMzIiLCJBTiI6Ik1haWwiLCJXVCI6Mn0%3D%7C0%7C%7C%7C&amp;sdata=RUkySVvhE%2BSrdt5aC7GwrFjypg6cWk3SlJd5WKB7lt8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s.purdue.edu/homes/bb/cs448_Spring2014/sql_tutorial_spr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Bhargava, Bharat</dc:creator>
  <cp:keywords/>
  <dc:description/>
  <cp:lastModifiedBy>Bhargava, Bharat</cp:lastModifiedBy>
  <cp:revision>1</cp:revision>
  <dcterms:created xsi:type="dcterms:W3CDTF">2024-10-02T18:09:00Z</dcterms:created>
  <dcterms:modified xsi:type="dcterms:W3CDTF">2024-10-02T18:14:00Z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2024-10-02T18:14:35Z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00f8c2dc-4d8a-45fa-bd4e-83f229caef37</vt:lpwstr>
  </property>
  <property fmtid="{D5CDD505-2E9C-101B-9397-08002B2CF9AE}" pid="8" name="MSIP_Label_4044bd30-2ed7-4c9d-9d12-46200872a97b_ContentBits">
    <vt:lpwstr>0</vt:lpwstr>
  </property>
</Properties>
</file>